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1726" w14:textId="2D225BEB" w:rsidR="001D2AB5" w:rsidRDefault="00F911CC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503216950" behindDoc="1" locked="0" layoutInCell="0" allowOverlap="1" wp14:anchorId="670A2EEC" wp14:editId="4FD157CE">
            <wp:simplePos x="0" y="0"/>
            <wp:positionH relativeFrom="page">
              <wp:posOffset>1206500</wp:posOffset>
            </wp:positionH>
            <wp:positionV relativeFrom="page">
              <wp:posOffset>9080500</wp:posOffset>
            </wp:positionV>
            <wp:extent cx="901700" cy="101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6734" behindDoc="1" locked="0" layoutInCell="0" allowOverlap="1" wp14:anchorId="0CB6FE83" wp14:editId="3DB50968">
            <wp:simplePos x="0" y="0"/>
            <wp:positionH relativeFrom="page">
              <wp:posOffset>2463800</wp:posOffset>
            </wp:positionH>
            <wp:positionV relativeFrom="page">
              <wp:posOffset>5016500</wp:posOffset>
            </wp:positionV>
            <wp:extent cx="3048000" cy="406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6687" behindDoc="1" locked="0" layoutInCell="0" allowOverlap="1" wp14:anchorId="634E94D8" wp14:editId="377FD46C">
            <wp:simplePos x="0" y="0"/>
            <wp:positionH relativeFrom="page">
              <wp:posOffset>838200</wp:posOffset>
            </wp:positionH>
            <wp:positionV relativeFrom="page">
              <wp:posOffset>3365500</wp:posOffset>
            </wp:positionV>
            <wp:extent cx="1524000" cy="10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6607" behindDoc="1" locked="0" layoutInCell="0" allowOverlap="1" wp14:anchorId="58B11795" wp14:editId="0B46FD5A">
            <wp:simplePos x="0" y="0"/>
            <wp:positionH relativeFrom="page">
              <wp:posOffset>889000</wp:posOffset>
            </wp:positionH>
            <wp:positionV relativeFrom="page">
              <wp:posOffset>1676400</wp:posOffset>
            </wp:positionV>
            <wp:extent cx="6375400" cy="1435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6571" behindDoc="1" locked="0" layoutInCell="0" allowOverlap="1" wp14:anchorId="1CE2854D" wp14:editId="676911ED">
            <wp:simplePos x="0" y="0"/>
            <wp:positionH relativeFrom="page">
              <wp:posOffset>1663700</wp:posOffset>
            </wp:positionH>
            <wp:positionV relativeFrom="page">
              <wp:posOffset>9906000</wp:posOffset>
            </wp:positionV>
            <wp:extent cx="901700" cy="10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6559" behindDoc="1" locked="0" layoutInCell="0" allowOverlap="1" wp14:anchorId="39208A1A" wp14:editId="0A970410">
            <wp:simplePos x="0" y="0"/>
            <wp:positionH relativeFrom="page">
              <wp:posOffset>825500</wp:posOffset>
            </wp:positionH>
            <wp:positionV relativeFrom="page">
              <wp:posOffset>9613900</wp:posOffset>
            </wp:positionV>
            <wp:extent cx="5892800" cy="10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6551" behindDoc="1" locked="0" layoutInCell="0" allowOverlap="1" wp14:anchorId="305EEAF4" wp14:editId="4A86F117">
            <wp:simplePos x="0" y="0"/>
            <wp:positionH relativeFrom="page">
              <wp:posOffset>800100</wp:posOffset>
            </wp:positionH>
            <wp:positionV relativeFrom="page">
              <wp:posOffset>1320800</wp:posOffset>
            </wp:positionV>
            <wp:extent cx="5994400" cy="10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7AEE7" w14:textId="77777777" w:rsidR="001D2AB5" w:rsidRDefault="001D2AB5">
      <w:pPr>
        <w:spacing w:after="0" w:line="260" w:lineRule="exact"/>
        <w:ind w:left="6046"/>
        <w:rPr>
          <w:sz w:val="24"/>
          <w:szCs w:val="24"/>
        </w:rPr>
      </w:pPr>
    </w:p>
    <w:p w14:paraId="1FE54CAC" w14:textId="77777777" w:rsidR="001D2AB5" w:rsidRPr="00F911CC" w:rsidRDefault="001D2AB5">
      <w:pPr>
        <w:spacing w:after="0" w:line="360" w:lineRule="exact"/>
        <w:ind w:left="1967"/>
        <w:rPr>
          <w:sz w:val="24"/>
          <w:szCs w:val="24"/>
          <w:lang w:val="it-IT"/>
        </w:rPr>
      </w:pPr>
    </w:p>
    <w:p w14:paraId="3ABB3342" w14:textId="50582FB0" w:rsidR="001D2AB5" w:rsidRPr="00F911CC" w:rsidRDefault="00F911CC">
      <w:pPr>
        <w:spacing w:after="0" w:line="360" w:lineRule="exact"/>
        <w:ind w:left="1967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w:drawing>
          <wp:anchor distT="0" distB="0" distL="114300" distR="114300" simplePos="0" relativeHeight="503217974" behindDoc="0" locked="0" layoutInCell="1" allowOverlap="1" wp14:anchorId="63ACA84A" wp14:editId="5FB57BB8">
            <wp:simplePos x="0" y="0"/>
            <wp:positionH relativeFrom="margin">
              <wp:posOffset>2428875</wp:posOffset>
            </wp:positionH>
            <wp:positionV relativeFrom="margin">
              <wp:posOffset>380365</wp:posOffset>
            </wp:positionV>
            <wp:extent cx="1670685" cy="680085"/>
            <wp:effectExtent l="0" t="0" r="0" b="0"/>
            <wp:wrapSquare wrapText="bothSides"/>
            <wp:docPr id="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D58B0" w14:textId="4F38D98B" w:rsidR="001D2AB5" w:rsidRDefault="001D2AB5" w:rsidP="00F911CC">
      <w:pPr>
        <w:spacing w:after="0" w:line="360" w:lineRule="exact"/>
        <w:ind w:left="1967" w:firstLine="80"/>
        <w:rPr>
          <w:sz w:val="24"/>
          <w:szCs w:val="24"/>
          <w:lang w:val="it-IT"/>
        </w:rPr>
      </w:pPr>
    </w:p>
    <w:p w14:paraId="52FE76F9" w14:textId="07270142" w:rsidR="00F911CC" w:rsidRDefault="00F911CC" w:rsidP="00F911CC">
      <w:pPr>
        <w:spacing w:after="0" w:line="360" w:lineRule="exact"/>
        <w:ind w:left="1967" w:firstLine="80"/>
        <w:rPr>
          <w:sz w:val="24"/>
          <w:szCs w:val="24"/>
          <w:lang w:val="it-IT"/>
        </w:rPr>
      </w:pPr>
    </w:p>
    <w:p w14:paraId="7E67E96F" w14:textId="77777777" w:rsidR="00F911CC" w:rsidRDefault="00F911CC" w:rsidP="00F911CC">
      <w:pPr>
        <w:spacing w:after="0" w:line="360" w:lineRule="exact"/>
        <w:ind w:left="1967" w:firstLine="80"/>
        <w:rPr>
          <w:sz w:val="24"/>
          <w:szCs w:val="24"/>
          <w:lang w:val="it-IT"/>
        </w:rPr>
      </w:pPr>
    </w:p>
    <w:p w14:paraId="5AB3E575" w14:textId="416C64DE" w:rsidR="00F911CC" w:rsidRDefault="00F911CC">
      <w:pPr>
        <w:spacing w:after="0" w:line="360" w:lineRule="exact"/>
        <w:ind w:left="1967"/>
        <w:rPr>
          <w:sz w:val="24"/>
          <w:szCs w:val="24"/>
          <w:lang w:val="it-IT"/>
        </w:rPr>
      </w:pPr>
    </w:p>
    <w:p w14:paraId="76666945" w14:textId="77777777" w:rsidR="00F911CC" w:rsidRDefault="00F911CC">
      <w:pPr>
        <w:spacing w:after="0" w:line="360" w:lineRule="exact"/>
        <w:ind w:left="1967"/>
        <w:rPr>
          <w:sz w:val="24"/>
          <w:szCs w:val="24"/>
          <w:lang w:val="it-IT"/>
        </w:rPr>
      </w:pPr>
    </w:p>
    <w:p w14:paraId="5EA2933A" w14:textId="1DF709D0" w:rsidR="00F911CC" w:rsidRDefault="00F911CC">
      <w:pPr>
        <w:spacing w:after="0" w:line="360" w:lineRule="exact"/>
        <w:ind w:left="1967"/>
        <w:rPr>
          <w:sz w:val="24"/>
          <w:szCs w:val="24"/>
          <w:lang w:val="it-IT"/>
        </w:rPr>
      </w:pPr>
    </w:p>
    <w:p w14:paraId="29404010" w14:textId="77777777" w:rsidR="00F911CC" w:rsidRDefault="00F911CC">
      <w:pPr>
        <w:spacing w:after="0" w:line="360" w:lineRule="exact"/>
        <w:ind w:left="1967"/>
        <w:rPr>
          <w:sz w:val="24"/>
          <w:szCs w:val="24"/>
          <w:lang w:val="it-IT"/>
        </w:rPr>
      </w:pPr>
    </w:p>
    <w:p w14:paraId="50876372" w14:textId="74FEE6ED" w:rsidR="00F911CC" w:rsidRDefault="00F911CC">
      <w:pPr>
        <w:spacing w:after="0" w:line="360" w:lineRule="exact"/>
        <w:ind w:left="1967"/>
        <w:rPr>
          <w:sz w:val="24"/>
          <w:szCs w:val="24"/>
          <w:lang w:val="it-IT"/>
        </w:rPr>
      </w:pPr>
    </w:p>
    <w:p w14:paraId="71EDFC1E" w14:textId="51EE0C00" w:rsidR="00F911CC" w:rsidRDefault="00F911CC">
      <w:pPr>
        <w:spacing w:after="0" w:line="360" w:lineRule="exact"/>
        <w:ind w:left="1967"/>
        <w:rPr>
          <w:sz w:val="24"/>
          <w:szCs w:val="24"/>
          <w:lang w:val="it-IT"/>
        </w:rPr>
      </w:pPr>
    </w:p>
    <w:p w14:paraId="344F34A4" w14:textId="5DA34CD8" w:rsidR="00F911CC" w:rsidRDefault="00F911CC">
      <w:pPr>
        <w:spacing w:after="0" w:line="360" w:lineRule="exact"/>
        <w:ind w:left="1967"/>
        <w:rPr>
          <w:sz w:val="24"/>
          <w:szCs w:val="24"/>
          <w:lang w:val="it-IT"/>
        </w:rPr>
      </w:pPr>
    </w:p>
    <w:p w14:paraId="425027D0" w14:textId="59868382" w:rsidR="001D2AB5" w:rsidRPr="00F911CC" w:rsidRDefault="00F911CC">
      <w:pPr>
        <w:tabs>
          <w:tab w:val="left" w:pos="3484"/>
        </w:tabs>
        <w:spacing w:before="147" w:after="0" w:line="360" w:lineRule="exact"/>
        <w:ind w:left="1967" w:right="1647"/>
        <w:rPr>
          <w:lang w:val="it-IT"/>
        </w:rPr>
      </w:pPr>
      <w:r w:rsidRPr="00F911CC">
        <w:rPr>
          <w:rFonts w:ascii="Times New Roman Bold" w:hAnsi="Times New Roman Bold" w:cs="Times New Roman Bold"/>
          <w:color w:val="000000"/>
          <w:sz w:val="28"/>
          <w:szCs w:val="28"/>
          <w:u w:val="single"/>
          <w:lang w:val="it-IT"/>
        </w:rPr>
        <w:t xml:space="preserve">ACCORDO TRA VOLONTARIA/O   FAMIGLIA DEL MINORE, </w:t>
      </w:r>
      <w:r w:rsidRPr="00F911CC">
        <w:rPr>
          <w:lang w:val="it-IT"/>
        </w:rPr>
        <w:br/>
      </w:r>
      <w:r w:rsidRPr="00F911CC">
        <w:rPr>
          <w:rFonts w:ascii="Times New Roman Bold" w:hAnsi="Times New Roman Bold" w:cs="Times New Roman Bold"/>
          <w:color w:val="000000"/>
          <w:sz w:val="28"/>
          <w:szCs w:val="28"/>
          <w:lang w:val="it-IT"/>
        </w:rPr>
        <w:tab/>
      </w:r>
      <w:r w:rsidRPr="00F911CC">
        <w:rPr>
          <w:rFonts w:ascii="Times New Roman Bold" w:hAnsi="Times New Roman Bold" w:cs="Times New Roman Bold"/>
          <w:color w:val="000000"/>
          <w:sz w:val="28"/>
          <w:szCs w:val="28"/>
          <w:u w:val="single"/>
          <w:lang w:val="it-IT"/>
        </w:rPr>
        <w:t>CONSORZIO E  ASL TO 3 (</w:t>
      </w:r>
      <w:r w:rsidRPr="00F911CC">
        <w:rPr>
          <w:rFonts w:ascii="Times New Roman" w:hAnsi="Times New Roman" w:cs="Times New Roman"/>
          <w:color w:val="000000"/>
          <w:sz w:val="28"/>
          <w:szCs w:val="28"/>
          <w:u w:val="single"/>
          <w:lang w:val="it-IT"/>
        </w:rPr>
        <w:t>se coinvolta)</w:t>
      </w:r>
    </w:p>
    <w:p w14:paraId="1814222B" w14:textId="77777777" w:rsidR="001D2AB5" w:rsidRPr="00F911CC" w:rsidRDefault="00F911CC">
      <w:pPr>
        <w:spacing w:before="252" w:after="0" w:line="322" w:lineRule="exact"/>
        <w:ind w:left="1418"/>
        <w:rPr>
          <w:lang w:val="it-IT"/>
        </w:rPr>
      </w:pPr>
      <w:r w:rsidRPr="00F911CC">
        <w:rPr>
          <w:rFonts w:ascii="Times New Roman Bold" w:hAnsi="Times New Roman Bold" w:cs="Times New Roman Bold"/>
          <w:color w:val="000000"/>
          <w:sz w:val="28"/>
          <w:szCs w:val="28"/>
          <w:u w:val="single"/>
          <w:lang w:val="it-IT"/>
        </w:rPr>
        <w:t>VOLONTARIA/O</w:t>
      </w:r>
    </w:p>
    <w:p w14:paraId="576F89A9" w14:textId="77777777" w:rsidR="001D2AB5" w:rsidRPr="00F911CC" w:rsidRDefault="00F911CC">
      <w:pPr>
        <w:spacing w:before="35" w:after="0" w:line="520" w:lineRule="exact"/>
        <w:ind w:left="1418" w:right="1250"/>
        <w:jc w:val="both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Il/la  sottoscritto/a ____________________________________________________________ Nato/a  il  ___________________________ a ______________________________________ Residente  a _____________________ in _________________________________________ Tel. _______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</w:t>
      </w:r>
    </w:p>
    <w:p w14:paraId="6D010184" w14:textId="77777777" w:rsidR="001D2AB5" w:rsidRPr="00F911CC" w:rsidRDefault="001D2AB5">
      <w:pPr>
        <w:spacing w:after="0" w:line="230" w:lineRule="exact"/>
        <w:ind w:left="2127"/>
        <w:rPr>
          <w:sz w:val="24"/>
          <w:szCs w:val="24"/>
          <w:lang w:val="it-IT"/>
        </w:rPr>
      </w:pPr>
    </w:p>
    <w:p w14:paraId="5AA41F16" w14:textId="77777777" w:rsidR="001D2AB5" w:rsidRPr="00F911CC" w:rsidRDefault="001D2AB5">
      <w:pPr>
        <w:spacing w:after="0" w:line="230" w:lineRule="exact"/>
        <w:ind w:left="2127"/>
        <w:rPr>
          <w:sz w:val="24"/>
          <w:szCs w:val="24"/>
          <w:lang w:val="it-IT"/>
        </w:rPr>
      </w:pPr>
    </w:p>
    <w:p w14:paraId="65496BD4" w14:textId="77777777" w:rsidR="001D2AB5" w:rsidRPr="00F911CC" w:rsidRDefault="00F911CC">
      <w:pPr>
        <w:spacing w:before="20" w:after="0" w:line="230" w:lineRule="exact"/>
        <w:ind w:left="2127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0"/>
          <w:szCs w:val="20"/>
          <w:lang w:val="it-IT"/>
        </w:rPr>
        <w:t>CODICE</w:t>
      </w:r>
    </w:p>
    <w:p w14:paraId="4CBA7FE1" w14:textId="77777777" w:rsidR="001D2AB5" w:rsidRPr="00F911CC" w:rsidRDefault="00F911CC">
      <w:pPr>
        <w:spacing w:before="10" w:after="0" w:line="230" w:lineRule="exact"/>
        <w:ind w:left="2127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0"/>
          <w:szCs w:val="20"/>
          <w:lang w:val="it-IT"/>
        </w:rPr>
        <w:t>FISCALE</w:t>
      </w:r>
    </w:p>
    <w:p w14:paraId="29C8A8BE" w14:textId="77777777" w:rsidR="001D2AB5" w:rsidRPr="00F911CC" w:rsidRDefault="00F911CC">
      <w:pPr>
        <w:spacing w:before="252" w:after="0" w:line="276" w:lineRule="exact"/>
        <w:ind w:left="5230"/>
        <w:rPr>
          <w:lang w:val="it-IT"/>
        </w:rPr>
      </w:pPr>
      <w:r w:rsidRPr="00F911CC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SI IMPEGNA</w:t>
      </w:r>
    </w:p>
    <w:p w14:paraId="11FE37E0" w14:textId="77777777" w:rsidR="001D2AB5" w:rsidRPr="00F911CC" w:rsidRDefault="00F911CC">
      <w:pPr>
        <w:tabs>
          <w:tab w:val="left" w:pos="2138"/>
          <w:tab w:val="left" w:pos="2138"/>
        </w:tabs>
        <w:spacing w:before="241" w:after="0" w:line="280" w:lineRule="exact"/>
        <w:ind w:left="1778" w:right="1217"/>
        <w:rPr>
          <w:lang w:val="it-IT"/>
        </w:rPr>
      </w:pPr>
      <w:r w:rsidRPr="00F911CC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a rendersi disponibile a svolgere un'attività VOLONTARIA di supporto alla famiglia e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al/ai minore/i, tenendo conto delle indicazioni sia della famiglia interessata, sia del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servizio sociale a favore del/i minore/i______________________________________</w:t>
      </w:r>
    </w:p>
    <w:p w14:paraId="60B23E5A" w14:textId="77777777" w:rsidR="001D2AB5" w:rsidRPr="00F911CC" w:rsidRDefault="00F911CC">
      <w:pPr>
        <w:tabs>
          <w:tab w:val="left" w:pos="3169"/>
          <w:tab w:val="left" w:pos="7970"/>
          <w:tab w:val="left" w:pos="2127"/>
          <w:tab w:val="left" w:pos="2127"/>
        </w:tabs>
        <w:spacing w:before="246" w:after="0" w:line="273" w:lineRule="exact"/>
        <w:ind w:left="1778" w:right="1217" w:firstLine="349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nato  a 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____________________________________  il 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residente a </w:t>
      </w:r>
      <w:r w:rsidRPr="00F911CC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___________________ Via 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Tel. __________________________________________________________________ </w:t>
      </w:r>
      <w:r w:rsidRPr="00F911CC">
        <w:rPr>
          <w:rFonts w:ascii="Arial" w:hAnsi="Arial" w:cs="Arial"/>
          <w:color w:val="000000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a rendersi disponibile a recarsi presso l'abitazione del/i minore/i o presso la propria</w:t>
      </w:r>
    </w:p>
    <w:p w14:paraId="310EE274" w14:textId="36426A32" w:rsidR="001D2AB5" w:rsidRPr="00F911CC" w:rsidRDefault="00F911CC">
      <w:pPr>
        <w:tabs>
          <w:tab w:val="left" w:pos="2138"/>
          <w:tab w:val="left" w:pos="2138"/>
          <w:tab w:val="left" w:pos="2138"/>
          <w:tab w:val="left" w:pos="2138"/>
          <w:tab w:val="left" w:pos="2138"/>
          <w:tab w:val="left" w:pos="2138"/>
        </w:tabs>
        <w:spacing w:before="7" w:after="0" w:line="274" w:lineRule="exact"/>
        <w:ind w:left="1778" w:right="1217" w:firstLine="360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abitazione o sul territorio, per provvedere al suo/loro sostegno collaborando con i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nucleo familiare e  i servizi socio-sanitari,    per lo svolgimento del seguente progetto. </w:t>
      </w:r>
      <w:r w:rsidRPr="00F911CC">
        <w:rPr>
          <w:rFonts w:ascii="Arial" w:hAnsi="Arial" w:cs="Arial"/>
          <w:color w:val="000000"/>
          <w:w w:val="108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qualora venisse meno la sua disponibilità , si impegna ad avvisare il </w:t>
      </w:r>
      <w:r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>COS</w:t>
      </w:r>
      <w:r w:rsidRPr="00F911CC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 </w:t>
      </w:r>
      <w:r w:rsidRPr="00F911CC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it-IT"/>
        </w:rPr>
        <w:t>c</w:t>
      </w:r>
      <w:r w:rsidRPr="00F911CC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it-IT"/>
        </w:rPr>
        <w:t xml:space="preserve">on </w:t>
      </w:r>
      <w:r w:rsidRPr="00F911CC">
        <w:rPr>
          <w:lang w:val="it-IT"/>
        </w:rPr>
        <w:br/>
      </w:r>
      <w:r w:rsidRPr="00F911CC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ab/>
      </w:r>
      <w:r w:rsidRPr="00F911CC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it-IT"/>
        </w:rPr>
        <w:t>almeno un mese di anticipo</w:t>
      </w:r>
      <w:r w:rsidRPr="00F911CC">
        <w:rPr>
          <w:rFonts w:ascii="Times New Roman" w:hAnsi="Times New Roman" w:cs="Times New Roman"/>
          <w:color w:val="000000"/>
          <w:w w:val="109"/>
          <w:sz w:val="24"/>
          <w:szCs w:val="24"/>
          <w:lang w:val="it-IT"/>
        </w:rPr>
        <w:t xml:space="preserve"> rispetto alla data di interruzione dell’attività, per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permettere ai servizi di individuare un volontario in sostituzione.  In caso contrario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>verrà scalato dal rimborso spese del mese precedente l’importo proporzionale al</w:t>
      </w:r>
      <w:r w:rsidRPr="00F911CC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periodo di mancato preavviso </w:t>
      </w:r>
      <w:r w:rsidRPr="00F911CC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(es. se si avvisa con 1 sola settimana di anticipo, ne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verranno scalate 3).</w:t>
      </w:r>
    </w:p>
    <w:p w14:paraId="23125B3A" w14:textId="2C5A0757" w:rsidR="001D2AB5" w:rsidRPr="00F911CC" w:rsidRDefault="00F911CC">
      <w:pPr>
        <w:spacing w:before="5" w:after="0" w:line="276" w:lineRule="exact"/>
        <w:ind w:left="4159"/>
        <w:rPr>
          <w:lang w:val="it-IT"/>
        </w:rPr>
      </w:pPr>
      <w:r w:rsidRPr="00F911CC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DEFINIZIONE DEL PROGETTO</w:t>
      </w:r>
    </w:p>
    <w:p w14:paraId="124286CE" w14:textId="77777777" w:rsidR="001D2AB5" w:rsidRPr="00F911CC" w:rsidRDefault="00F911CC">
      <w:pPr>
        <w:spacing w:before="244" w:after="0" w:line="276" w:lineRule="exact"/>
        <w:ind w:left="1986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OBIETTIVI:</w:t>
      </w:r>
    </w:p>
    <w:p w14:paraId="1D3A524C" w14:textId="77777777" w:rsidR="001D2AB5" w:rsidRPr="00F911CC" w:rsidRDefault="00F911CC">
      <w:pPr>
        <w:spacing w:before="241" w:after="0" w:line="280" w:lineRule="exact"/>
        <w:ind w:left="1418" w:right="1290"/>
        <w:jc w:val="both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___________________________________________________________________________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___________________________________________________________________________</w:t>
      </w:r>
    </w:p>
    <w:p w14:paraId="19C2F89E" w14:textId="3AABF578" w:rsidR="001D2AB5" w:rsidRPr="00F911CC" w:rsidRDefault="001D2AB5" w:rsidP="00F911CC">
      <w:pPr>
        <w:spacing w:before="42" w:after="0" w:line="230" w:lineRule="exact"/>
        <w:rPr>
          <w:lang w:val="it-IT"/>
        </w:rPr>
        <w:sectPr w:rsidR="001D2AB5" w:rsidRPr="00F911CC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14:paraId="67C87520" w14:textId="77777777" w:rsidR="001D2AB5" w:rsidRPr="00F911CC" w:rsidRDefault="001D2AB5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14:paraId="10424184" w14:textId="77777777" w:rsidR="001D2AB5" w:rsidRPr="00F911CC" w:rsidRDefault="001D2AB5">
      <w:pPr>
        <w:spacing w:after="0" w:line="280" w:lineRule="exact"/>
        <w:ind w:left="1418"/>
        <w:rPr>
          <w:sz w:val="24"/>
          <w:szCs w:val="24"/>
          <w:lang w:val="it-IT"/>
        </w:rPr>
      </w:pPr>
    </w:p>
    <w:p w14:paraId="58D82637" w14:textId="77777777" w:rsidR="001D2AB5" w:rsidRPr="00F911CC" w:rsidRDefault="001D2AB5">
      <w:pPr>
        <w:spacing w:after="0" w:line="280" w:lineRule="exact"/>
        <w:ind w:left="1418"/>
        <w:rPr>
          <w:sz w:val="24"/>
          <w:szCs w:val="24"/>
          <w:lang w:val="it-IT"/>
        </w:rPr>
      </w:pPr>
    </w:p>
    <w:p w14:paraId="773EEDD5" w14:textId="77777777" w:rsidR="001D2AB5" w:rsidRPr="00F911CC" w:rsidRDefault="001D2AB5">
      <w:pPr>
        <w:spacing w:after="0" w:line="280" w:lineRule="exact"/>
        <w:ind w:left="1418"/>
        <w:rPr>
          <w:sz w:val="24"/>
          <w:szCs w:val="24"/>
          <w:lang w:val="it-IT"/>
        </w:rPr>
      </w:pPr>
    </w:p>
    <w:p w14:paraId="44370D20" w14:textId="77777777" w:rsidR="001D2AB5" w:rsidRPr="00F911CC" w:rsidRDefault="00F911CC">
      <w:pPr>
        <w:spacing w:before="109" w:after="0" w:line="280" w:lineRule="exact"/>
        <w:ind w:left="1418" w:right="1290"/>
        <w:jc w:val="both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_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__________________________________________________________________________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___________________________________________________________________________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___________________________________________________________________________</w:t>
      </w:r>
    </w:p>
    <w:p w14:paraId="0EFF4B23" w14:textId="77777777" w:rsidR="001D2AB5" w:rsidRPr="00F911CC" w:rsidRDefault="001D2AB5">
      <w:pPr>
        <w:spacing w:after="0" w:line="276" w:lineRule="exact"/>
        <w:ind w:left="1986"/>
        <w:rPr>
          <w:sz w:val="24"/>
          <w:szCs w:val="24"/>
          <w:lang w:val="it-IT"/>
        </w:rPr>
      </w:pPr>
    </w:p>
    <w:p w14:paraId="72F22E44" w14:textId="77777777" w:rsidR="001D2AB5" w:rsidRPr="00F911CC" w:rsidRDefault="001D2AB5">
      <w:pPr>
        <w:spacing w:after="0" w:line="276" w:lineRule="exact"/>
        <w:ind w:left="1986"/>
        <w:rPr>
          <w:sz w:val="24"/>
          <w:szCs w:val="24"/>
          <w:lang w:val="it-IT"/>
        </w:rPr>
      </w:pPr>
    </w:p>
    <w:p w14:paraId="4FE5DB84" w14:textId="77777777" w:rsidR="001D2AB5" w:rsidRPr="00F911CC" w:rsidRDefault="00F911CC">
      <w:pPr>
        <w:spacing w:before="192" w:after="0" w:line="276" w:lineRule="exact"/>
        <w:ind w:left="1986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MODALITA' DELL'INTERVENTO E LUOGHI:</w:t>
      </w:r>
    </w:p>
    <w:p w14:paraId="402337B0" w14:textId="77777777" w:rsidR="001D2AB5" w:rsidRPr="00F911CC" w:rsidRDefault="00F911CC">
      <w:pPr>
        <w:spacing w:before="245" w:after="0" w:line="275" w:lineRule="exact"/>
        <w:ind w:left="1418" w:right="1290"/>
        <w:jc w:val="both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___________________________________________________________________________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___________________________________________________________________________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___________________________________________________________________________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__________________________________________________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___________________________________________________________________________</w:t>
      </w:r>
    </w:p>
    <w:p w14:paraId="221C2186" w14:textId="77777777" w:rsidR="001D2AB5" w:rsidRPr="00F911CC" w:rsidRDefault="001D2AB5">
      <w:pPr>
        <w:spacing w:after="0" w:line="276" w:lineRule="exact"/>
        <w:ind w:left="1986"/>
        <w:rPr>
          <w:sz w:val="24"/>
          <w:szCs w:val="24"/>
          <w:lang w:val="it-IT"/>
        </w:rPr>
      </w:pPr>
    </w:p>
    <w:p w14:paraId="2C3EC934" w14:textId="77777777" w:rsidR="001D2AB5" w:rsidRPr="00F911CC" w:rsidRDefault="001D2AB5">
      <w:pPr>
        <w:spacing w:after="0" w:line="276" w:lineRule="exact"/>
        <w:ind w:left="1986"/>
        <w:rPr>
          <w:sz w:val="24"/>
          <w:szCs w:val="24"/>
          <w:lang w:val="it-IT"/>
        </w:rPr>
      </w:pPr>
    </w:p>
    <w:p w14:paraId="7FB99A37" w14:textId="77777777" w:rsidR="001D2AB5" w:rsidRPr="00F911CC" w:rsidRDefault="00F911CC">
      <w:pPr>
        <w:spacing w:before="213" w:after="0" w:line="276" w:lineRule="exact"/>
        <w:ind w:left="1986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TEMPI E DURATA:</w:t>
      </w:r>
    </w:p>
    <w:p w14:paraId="0E5E3761" w14:textId="77777777" w:rsidR="001D2AB5" w:rsidRPr="00F911CC" w:rsidRDefault="00F911CC">
      <w:pPr>
        <w:spacing w:before="247" w:after="0" w:line="273" w:lineRule="exact"/>
        <w:ind w:left="1418" w:right="1290"/>
        <w:jc w:val="both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___________________________________________________________________________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___________________________________________________________________________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___________________________________________________________________________</w:t>
      </w:r>
    </w:p>
    <w:p w14:paraId="4F7F4068" w14:textId="77777777" w:rsidR="001D2AB5" w:rsidRPr="00F911CC" w:rsidRDefault="001D2AB5">
      <w:pPr>
        <w:spacing w:after="0" w:line="276" w:lineRule="exact"/>
        <w:ind w:left="3356"/>
        <w:rPr>
          <w:sz w:val="24"/>
          <w:szCs w:val="24"/>
          <w:lang w:val="it-IT"/>
        </w:rPr>
      </w:pPr>
    </w:p>
    <w:p w14:paraId="5FD6AA26" w14:textId="77777777" w:rsidR="001D2AB5" w:rsidRPr="00F911CC" w:rsidRDefault="00F911CC">
      <w:pPr>
        <w:spacing w:before="249" w:after="0" w:line="276" w:lineRule="exact"/>
        <w:ind w:left="3356"/>
        <w:rPr>
          <w:lang w:val="it-IT"/>
        </w:rPr>
      </w:pPr>
      <w:r w:rsidRPr="00F911CC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DICHIARA DI ESSERE A CONOSCENZA CHE:</w:t>
      </w:r>
    </w:p>
    <w:p w14:paraId="494A61E0" w14:textId="3E6C1020" w:rsidR="001D2AB5" w:rsidRPr="00F911CC" w:rsidRDefault="00F911CC">
      <w:pPr>
        <w:tabs>
          <w:tab w:val="left" w:pos="2138"/>
        </w:tabs>
        <w:spacing w:before="258" w:after="0" w:line="260" w:lineRule="exact"/>
        <w:ind w:left="1778" w:right="1218"/>
        <w:jc w:val="both"/>
        <w:rPr>
          <w:lang w:val="it-IT"/>
        </w:rPr>
      </w:pPr>
      <w:r w:rsidRPr="00F911CC">
        <w:rPr>
          <w:rFonts w:ascii="Arial" w:hAnsi="Arial" w:cs="Arial"/>
          <w:color w:val="000000"/>
          <w:w w:val="103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il </w:t>
      </w:r>
      <w:r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COS</w:t>
      </w:r>
      <w:r w:rsidRPr="00F911CC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 verserà mensilmente al/la  sottoscritto/a  la somma di € __________ quale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rimborso spese sostenute per le attività sovradescritte</w:t>
      </w:r>
    </w:p>
    <w:p w14:paraId="4599A1B2" w14:textId="77777777" w:rsidR="001D2AB5" w:rsidRPr="00F911CC" w:rsidRDefault="00F911CC">
      <w:pPr>
        <w:tabs>
          <w:tab w:val="left" w:pos="2138"/>
        </w:tabs>
        <w:spacing w:before="244" w:after="0" w:line="280" w:lineRule="exact"/>
        <w:ind w:left="1778" w:right="1219"/>
        <w:jc w:val="both"/>
        <w:rPr>
          <w:lang w:val="it-IT"/>
        </w:rPr>
      </w:pPr>
      <w:r w:rsidRPr="00F911CC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l’ASL TO3  verserà mensilmente al/la  sottoscritto/a  la somma di € __________ quale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rimborso spese sostenute p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er le attività sovradescritte</w:t>
      </w:r>
    </w:p>
    <w:p w14:paraId="31DD02E8" w14:textId="77777777" w:rsidR="001D2AB5" w:rsidRPr="00F911CC" w:rsidRDefault="001D2AB5">
      <w:pPr>
        <w:spacing w:after="0" w:line="273" w:lineRule="exact"/>
        <w:ind w:left="1778"/>
        <w:rPr>
          <w:sz w:val="24"/>
          <w:szCs w:val="24"/>
          <w:lang w:val="it-IT"/>
        </w:rPr>
      </w:pPr>
    </w:p>
    <w:p w14:paraId="06C53E93" w14:textId="7893650B" w:rsidR="001D2AB5" w:rsidRPr="00F911CC" w:rsidRDefault="00F911CC">
      <w:pPr>
        <w:tabs>
          <w:tab w:val="left" w:pos="2138"/>
          <w:tab w:val="left" w:pos="2138"/>
          <w:tab w:val="left" w:pos="2138"/>
        </w:tabs>
        <w:spacing w:before="13" w:after="0" w:line="273" w:lineRule="exact"/>
        <w:ind w:left="1778" w:right="1218"/>
        <w:rPr>
          <w:lang w:val="it-IT"/>
        </w:rPr>
      </w:pPr>
      <w:r w:rsidRPr="00F911CC">
        <w:rPr>
          <w:rFonts w:ascii="Arial" w:hAnsi="Arial" w:cs="Arial"/>
          <w:color w:val="000000"/>
          <w:w w:val="105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il </w:t>
      </w:r>
      <w:r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COS</w:t>
      </w:r>
      <w:r w:rsidRPr="00F911CC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 e l’ASL TO3 si riservano il diritto di sospendere l’intervento di supporto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qualora il/la  sottoscritto/a non rispettasse gli impegni assunti ovvero qualora si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dovessero verificare modifiche sostanziali nella situazione del/i minore/i e/ del  nucleo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familiare</w:t>
      </w:r>
    </w:p>
    <w:p w14:paraId="57FE3B08" w14:textId="5C31F0C0" w:rsidR="001D2AB5" w:rsidRPr="00F911CC" w:rsidRDefault="00F911CC">
      <w:pPr>
        <w:tabs>
          <w:tab w:val="left" w:pos="2138"/>
        </w:tabs>
        <w:spacing w:before="258" w:after="0" w:line="260" w:lineRule="exact"/>
        <w:ind w:left="1778" w:right="1217"/>
        <w:jc w:val="both"/>
        <w:rPr>
          <w:lang w:val="it-IT"/>
        </w:rPr>
      </w:pPr>
      <w:r w:rsidRPr="00F911CC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in  favore del/i minore/i il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COS</w:t>
      </w:r>
      <w:r w:rsidRPr="00F911CC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stipulerà una polizza  assicurativa per gli infortuni e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responsabilità civile verso terzi</w:t>
      </w:r>
    </w:p>
    <w:p w14:paraId="4F2B937F" w14:textId="77777777" w:rsidR="001D2AB5" w:rsidRPr="00F911CC" w:rsidRDefault="00F911CC">
      <w:pPr>
        <w:tabs>
          <w:tab w:val="left" w:pos="2138"/>
          <w:tab w:val="left" w:pos="2138"/>
        </w:tabs>
        <w:spacing w:before="124" w:after="0" w:line="280" w:lineRule="exact"/>
        <w:ind w:left="1778" w:right="1217"/>
        <w:rPr>
          <w:lang w:val="it-IT"/>
        </w:rPr>
      </w:pPr>
      <w:r w:rsidRPr="00F911CC">
        <w:rPr>
          <w:rFonts w:ascii="Arial" w:hAnsi="Arial" w:cs="Arial"/>
          <w:color w:val="000000"/>
          <w:w w:val="103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l’attività prestata non si configura in nessun caso come attività lavorativa retribuita,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con pagamento di un corrispettivo or</w:t>
      </w:r>
      <w:r w:rsidRPr="00F911CC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ario, ma prevede solo il rimborso spese di cui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sopra</w:t>
      </w:r>
    </w:p>
    <w:p w14:paraId="55C65710" w14:textId="77777777" w:rsidR="001D2AB5" w:rsidRPr="00F911CC" w:rsidRDefault="001D2AB5">
      <w:pPr>
        <w:spacing w:after="0" w:line="276" w:lineRule="exact"/>
        <w:ind w:left="5334"/>
        <w:rPr>
          <w:sz w:val="24"/>
          <w:szCs w:val="24"/>
          <w:lang w:val="it-IT"/>
        </w:rPr>
      </w:pPr>
    </w:p>
    <w:p w14:paraId="3506D82E" w14:textId="77777777" w:rsidR="001D2AB5" w:rsidRPr="00F911CC" w:rsidRDefault="00F911CC">
      <w:pPr>
        <w:spacing w:before="88" w:after="0" w:line="276" w:lineRule="exact"/>
        <w:ind w:left="5334"/>
        <w:rPr>
          <w:lang w:val="it-IT"/>
        </w:rPr>
      </w:pPr>
      <w:r w:rsidRPr="00F911CC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DICHIARA</w:t>
      </w:r>
    </w:p>
    <w:p w14:paraId="62A02E9B" w14:textId="77777777" w:rsidR="001D2AB5" w:rsidRPr="00F911CC" w:rsidRDefault="00F911CC">
      <w:pPr>
        <w:tabs>
          <w:tab w:val="left" w:pos="2138"/>
        </w:tabs>
        <w:spacing w:before="221" w:after="0" w:line="280" w:lineRule="exact"/>
        <w:ind w:left="1778" w:right="1217"/>
        <w:jc w:val="both"/>
        <w:rPr>
          <w:lang w:val="it-IT"/>
        </w:rPr>
      </w:pPr>
      <w:r w:rsidRPr="00F911CC">
        <w:rPr>
          <w:rFonts w:ascii="Arial" w:hAnsi="Arial" w:cs="Arial"/>
          <w:color w:val="000000"/>
          <w:w w:val="103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di esprimere il proprio consenso al trattamento ed archiviazione dei dati personali ai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sensi del D.Lgs. n. 196/2003</w:t>
      </w:r>
    </w:p>
    <w:p w14:paraId="3628DE9B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58F0A22B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228A3EDD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2C9A65B3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3A3C4D75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36745BA5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28EC9020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1661E488" w14:textId="77777777" w:rsidR="001D2AB5" w:rsidRDefault="00F911CC">
      <w:pPr>
        <w:spacing w:before="72" w:after="0" w:line="184" w:lineRule="exact"/>
        <w:ind w:left="10408"/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44890521" w14:textId="77777777" w:rsidR="001D2AB5" w:rsidRDefault="001D2AB5">
      <w:pPr>
        <w:spacing w:after="0" w:line="240" w:lineRule="exact"/>
        <w:rPr>
          <w:sz w:val="12"/>
          <w:szCs w:val="12"/>
        </w:rPr>
        <w:sectPr w:rsidR="001D2AB5">
          <w:pgSz w:w="11900" w:h="16840"/>
          <w:pgMar w:top="-20" w:right="0" w:bottom="-20" w:left="0" w:header="0" w:footer="0" w:gutter="0"/>
          <w:cols w:space="720"/>
        </w:sectPr>
      </w:pPr>
    </w:p>
    <w:p w14:paraId="5796A704" w14:textId="77777777" w:rsidR="001D2AB5" w:rsidRDefault="001D2AB5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9923119" w14:textId="77777777" w:rsidR="001D2AB5" w:rsidRDefault="001D2AB5">
      <w:pPr>
        <w:spacing w:after="0" w:line="322" w:lineRule="exact"/>
        <w:ind w:left="1418"/>
        <w:rPr>
          <w:sz w:val="24"/>
          <w:szCs w:val="24"/>
        </w:rPr>
      </w:pPr>
    </w:p>
    <w:p w14:paraId="08727476" w14:textId="77777777" w:rsidR="001D2AB5" w:rsidRDefault="001D2AB5">
      <w:pPr>
        <w:spacing w:after="0" w:line="322" w:lineRule="exact"/>
        <w:ind w:left="1418"/>
        <w:rPr>
          <w:sz w:val="24"/>
          <w:szCs w:val="24"/>
        </w:rPr>
      </w:pPr>
    </w:p>
    <w:p w14:paraId="29EA8752" w14:textId="77777777" w:rsidR="001D2AB5" w:rsidRDefault="00F911CC">
      <w:pPr>
        <w:spacing w:before="310" w:after="0" w:line="322" w:lineRule="exact"/>
        <w:ind w:left="1418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LA FAMIGLIA DEL MINORE</w:t>
      </w:r>
    </w:p>
    <w:p w14:paraId="25560DF6" w14:textId="77777777" w:rsidR="001D2AB5" w:rsidRDefault="001D2AB5">
      <w:pPr>
        <w:spacing w:after="0" w:line="51" w:lineRule="exact"/>
        <w:ind w:left="1402"/>
        <w:rPr>
          <w:sz w:val="24"/>
          <w:szCs w:val="24"/>
        </w:rPr>
      </w:pPr>
    </w:p>
    <w:tbl>
      <w:tblPr>
        <w:tblW w:w="0" w:type="auto"/>
        <w:tblInd w:w="1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4600"/>
      </w:tblGrid>
      <w:tr w:rsidR="001D2AB5" w14:paraId="4204546A" w14:textId="77777777">
        <w:trPr>
          <w:trHeight w:hRule="exact" w:val="516"/>
        </w:trPr>
        <w:tc>
          <w:tcPr>
            <w:tcW w:w="4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2608B" w14:textId="77777777" w:rsidR="001D2AB5" w:rsidRDefault="00F911CC">
            <w:pPr>
              <w:spacing w:before="233" w:after="0" w:line="276" w:lineRule="exact"/>
              <w:ind w:left="8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sottoscritto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EADF4" w14:textId="77777777" w:rsidR="001D2AB5" w:rsidRDefault="00F911CC">
            <w:pPr>
              <w:spacing w:before="233" w:after="0" w:line="276" w:lineRule="exact"/>
              <w:ind w:left="7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sottoscritta</w:t>
            </w:r>
          </w:p>
        </w:tc>
      </w:tr>
      <w:tr w:rsidR="001D2AB5" w14:paraId="40BA72D4" w14:textId="77777777">
        <w:trPr>
          <w:trHeight w:hRule="exact" w:val="531"/>
        </w:trPr>
        <w:tc>
          <w:tcPr>
            <w:tcW w:w="4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73A21" w14:textId="77777777" w:rsidR="001D2AB5" w:rsidRDefault="00F911CC">
            <w:pPr>
              <w:spacing w:before="248" w:after="0" w:line="276" w:lineRule="exact"/>
              <w:ind w:left="8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padre  di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DD2BC" w14:textId="77777777" w:rsidR="001D2AB5" w:rsidRDefault="00F911CC">
            <w:pPr>
              <w:spacing w:before="248" w:after="0" w:line="276" w:lineRule="exact"/>
              <w:ind w:left="7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madre di</w:t>
            </w:r>
          </w:p>
        </w:tc>
      </w:tr>
      <w:tr w:rsidR="001D2AB5" w14:paraId="2CD705F3" w14:textId="77777777">
        <w:trPr>
          <w:trHeight w:hRule="exact" w:val="530"/>
        </w:trPr>
        <w:tc>
          <w:tcPr>
            <w:tcW w:w="4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404A9" w14:textId="77777777" w:rsidR="001D2AB5" w:rsidRDefault="00F911CC">
            <w:pPr>
              <w:spacing w:before="248" w:after="0" w:line="276" w:lineRule="exact"/>
              <w:ind w:left="8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927A" w14:textId="77777777" w:rsidR="001D2AB5" w:rsidRDefault="00F911CC">
            <w:pPr>
              <w:spacing w:before="248" w:after="0" w:line="276" w:lineRule="exact"/>
              <w:ind w:left="7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residente a</w:t>
            </w:r>
          </w:p>
        </w:tc>
      </w:tr>
      <w:tr w:rsidR="001D2AB5" w14:paraId="10A458FE" w14:textId="77777777">
        <w:trPr>
          <w:trHeight w:hRule="exact" w:val="531"/>
        </w:trPr>
        <w:tc>
          <w:tcPr>
            <w:tcW w:w="4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F486" w14:textId="77777777" w:rsidR="001D2AB5" w:rsidRDefault="00F911CC">
            <w:pPr>
              <w:spacing w:before="248" w:after="0" w:line="276" w:lineRule="exact"/>
              <w:ind w:left="8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089D3" w14:textId="77777777" w:rsidR="001D2AB5" w:rsidRDefault="00F911CC">
            <w:pPr>
              <w:spacing w:before="248" w:after="0" w:line="276" w:lineRule="exact"/>
              <w:ind w:left="7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</w:t>
            </w:r>
          </w:p>
        </w:tc>
      </w:tr>
      <w:tr w:rsidR="001D2AB5" w14:paraId="273AAD42" w14:textId="77777777">
        <w:trPr>
          <w:trHeight w:hRule="exact" w:val="530"/>
        </w:trPr>
        <w:tc>
          <w:tcPr>
            <w:tcW w:w="4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CD23" w14:textId="77777777" w:rsidR="001D2AB5" w:rsidRDefault="00F911CC">
            <w:pPr>
              <w:spacing w:before="248" w:after="0" w:line="276" w:lineRule="exact"/>
              <w:ind w:left="8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8686C" w14:textId="77777777" w:rsidR="001D2AB5" w:rsidRDefault="00F911CC">
            <w:pPr>
              <w:spacing w:before="248" w:after="0" w:line="276" w:lineRule="exact"/>
              <w:ind w:left="7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</w:t>
            </w:r>
          </w:p>
        </w:tc>
      </w:tr>
    </w:tbl>
    <w:p w14:paraId="11159565" w14:textId="77777777" w:rsidR="001D2AB5" w:rsidRDefault="00F911CC">
      <w:pPr>
        <w:spacing w:before="235" w:after="0" w:line="276" w:lineRule="exact"/>
        <w:ind w:left="5154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DICHIARANO</w:t>
      </w:r>
    </w:p>
    <w:p w14:paraId="0411040F" w14:textId="77777777" w:rsidR="001D2AB5" w:rsidRDefault="001D2AB5">
      <w:pPr>
        <w:spacing w:after="0" w:line="275" w:lineRule="exact"/>
        <w:ind w:left="1778"/>
        <w:rPr>
          <w:sz w:val="24"/>
          <w:szCs w:val="24"/>
        </w:rPr>
      </w:pPr>
    </w:p>
    <w:p w14:paraId="1BD5680D" w14:textId="77777777" w:rsidR="001D2AB5" w:rsidRPr="00F911CC" w:rsidRDefault="00F911CC">
      <w:pPr>
        <w:tabs>
          <w:tab w:val="left" w:pos="2138"/>
          <w:tab w:val="left" w:pos="2127"/>
          <w:tab w:val="left" w:pos="2138"/>
        </w:tabs>
        <w:spacing w:before="230" w:after="0" w:line="275" w:lineRule="exact"/>
        <w:ind w:left="1778" w:right="1216"/>
        <w:rPr>
          <w:lang w:val="it-IT"/>
        </w:rPr>
      </w:pPr>
      <w:r w:rsidRPr="00F911CC">
        <w:rPr>
          <w:rFonts w:ascii="Arial" w:hAnsi="Arial" w:cs="Arial"/>
          <w:color w:val="000000"/>
          <w:w w:val="105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di esprimere il proprio consenso riguardo al progetto di intervento concordato con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il/la volontario/a  Sig./ra:_________________________________________________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 i servizi consortili, volto all'espletamento dei compiti sopra descritti </w:t>
      </w:r>
      <w:r w:rsidRPr="00F911CC">
        <w:rPr>
          <w:lang w:val="it-IT"/>
        </w:rPr>
        <w:br/>
      </w:r>
      <w:r w:rsidRPr="00F911CC">
        <w:rPr>
          <w:rFonts w:ascii="Arial" w:hAnsi="Arial" w:cs="Arial"/>
          <w:color w:val="000000"/>
          <w:w w:val="107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di autorizzare il volontario a svolgere con il proprio figlio/a attività sul territorio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utilizzando mezzi di trasporto pubblici e privati</w:t>
      </w:r>
    </w:p>
    <w:p w14:paraId="650581D4" w14:textId="1B75A373" w:rsidR="001D2AB5" w:rsidRPr="00F911CC" w:rsidRDefault="00F911CC">
      <w:pPr>
        <w:tabs>
          <w:tab w:val="left" w:pos="7802"/>
          <w:tab w:val="left" w:pos="9858"/>
        </w:tabs>
        <w:spacing w:before="15" w:after="0" w:line="276" w:lineRule="exact"/>
        <w:ind w:left="1778"/>
        <w:rPr>
          <w:lang w:val="it-IT"/>
        </w:rPr>
      </w:pPr>
      <w:r w:rsidRPr="00F911CC">
        <w:rPr>
          <w:rFonts w:ascii="Arial" w:hAnsi="Arial" w:cs="Arial"/>
          <w:color w:val="000000"/>
          <w:w w:val="106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>di    essere    a    conoscenza    c</w:t>
      </w:r>
      <w:r w:rsidRPr="00F911CC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he    il    </w:t>
      </w:r>
      <w:r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>COS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>verserà    al/la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>Sig./ra</w:t>
      </w:r>
    </w:p>
    <w:p w14:paraId="1F528A51" w14:textId="77777777" w:rsidR="001D2AB5" w:rsidRPr="00F911CC" w:rsidRDefault="00F911CC">
      <w:pPr>
        <w:spacing w:after="0" w:line="270" w:lineRule="exact"/>
        <w:ind w:left="2127" w:right="1214" w:firstLine="10"/>
        <w:jc w:val="both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_____________________________________________________________________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la somma di € ____________ mensili a titolo di rimborso spese per l'attività volontaria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svolta</w:t>
      </w:r>
    </w:p>
    <w:p w14:paraId="3C911945" w14:textId="77777777" w:rsidR="001D2AB5" w:rsidRPr="00F911CC" w:rsidRDefault="00F911CC">
      <w:pPr>
        <w:tabs>
          <w:tab w:val="left" w:pos="7861"/>
          <w:tab w:val="left" w:pos="9855"/>
        </w:tabs>
        <w:spacing w:before="19" w:after="0" w:line="276" w:lineRule="exact"/>
        <w:ind w:left="1778"/>
        <w:rPr>
          <w:lang w:val="it-IT"/>
        </w:rPr>
      </w:pPr>
      <w:r w:rsidRPr="00F911CC">
        <w:rPr>
          <w:rFonts w:ascii="Arial" w:hAnsi="Arial" w:cs="Arial"/>
          <w:color w:val="000000"/>
          <w:w w:val="111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w w:val="111"/>
          <w:sz w:val="24"/>
          <w:szCs w:val="24"/>
          <w:lang w:val="it-IT"/>
        </w:rPr>
        <w:t xml:space="preserve">di   essere   a   conoscenza   che   l’ASL  </w:t>
      </w:r>
      <w:r w:rsidRPr="00F911CC">
        <w:rPr>
          <w:rFonts w:ascii="Times New Roman" w:hAnsi="Times New Roman" w:cs="Times New Roman"/>
          <w:color w:val="000000"/>
          <w:w w:val="111"/>
          <w:sz w:val="24"/>
          <w:szCs w:val="24"/>
          <w:lang w:val="it-IT"/>
        </w:rPr>
        <w:t xml:space="preserve"> TO3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11"/>
          <w:sz w:val="24"/>
          <w:szCs w:val="24"/>
          <w:lang w:val="it-IT"/>
        </w:rPr>
        <w:t>verserà   al/la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11"/>
          <w:sz w:val="24"/>
          <w:szCs w:val="24"/>
          <w:lang w:val="it-IT"/>
        </w:rPr>
        <w:t>Sig./ra</w:t>
      </w:r>
    </w:p>
    <w:p w14:paraId="25834FB9" w14:textId="77777777" w:rsidR="001D2AB5" w:rsidRPr="00F911CC" w:rsidRDefault="00F911CC">
      <w:pPr>
        <w:spacing w:after="0" w:line="280" w:lineRule="exact"/>
        <w:ind w:left="2127" w:right="1214" w:firstLine="10"/>
        <w:jc w:val="both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_____________________________________________________________________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la somma di € ____________ mensili a titolo di rimborso spese per l'attività volontaria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svolta</w:t>
      </w:r>
    </w:p>
    <w:p w14:paraId="39963603" w14:textId="77777777" w:rsidR="001D2AB5" w:rsidRPr="00F911CC" w:rsidRDefault="00F911CC">
      <w:pPr>
        <w:tabs>
          <w:tab w:val="left" w:pos="2138"/>
        </w:tabs>
        <w:spacing w:after="0" w:line="280" w:lineRule="exact"/>
        <w:ind w:left="1778" w:right="1215"/>
        <w:jc w:val="both"/>
        <w:rPr>
          <w:lang w:val="it-IT"/>
        </w:rPr>
      </w:pPr>
      <w:r w:rsidRPr="00F911CC">
        <w:rPr>
          <w:rFonts w:ascii="Arial" w:hAnsi="Arial" w:cs="Arial"/>
          <w:color w:val="000000"/>
          <w:spacing w:val="3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di esprimere il consenso all’archiviazione ed al trattamento dei dati personali ai sensi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del D.Lgs. n. 196/2003</w:t>
      </w:r>
    </w:p>
    <w:p w14:paraId="52A2E7B5" w14:textId="77777777" w:rsidR="001D2AB5" w:rsidRPr="00F911CC" w:rsidRDefault="001D2AB5">
      <w:pPr>
        <w:spacing w:after="0" w:line="322" w:lineRule="exact"/>
        <w:ind w:left="1418"/>
        <w:rPr>
          <w:sz w:val="24"/>
          <w:szCs w:val="24"/>
          <w:lang w:val="it-IT"/>
        </w:rPr>
      </w:pPr>
    </w:p>
    <w:p w14:paraId="4E9FE3B1" w14:textId="339A59E7" w:rsidR="001D2AB5" w:rsidRPr="00F911CC" w:rsidRDefault="00F911CC">
      <w:pPr>
        <w:spacing w:before="171" w:after="0" w:line="322" w:lineRule="exact"/>
        <w:ind w:left="1418"/>
        <w:rPr>
          <w:lang w:val="it-IT"/>
        </w:rPr>
      </w:pPr>
      <w:r w:rsidRPr="00F911CC">
        <w:rPr>
          <w:rFonts w:ascii="Times New Roman Bold" w:hAnsi="Times New Roman Bold" w:cs="Times New Roman Bold"/>
          <w:color w:val="000000"/>
          <w:sz w:val="28"/>
          <w:szCs w:val="28"/>
          <w:u w:val="single"/>
          <w:lang w:val="it-IT"/>
        </w:rPr>
        <w:t xml:space="preserve">IL </w:t>
      </w:r>
      <w:r>
        <w:rPr>
          <w:rFonts w:ascii="Times New Roman Bold" w:hAnsi="Times New Roman Bold" w:cs="Times New Roman Bold"/>
          <w:color w:val="000000"/>
          <w:sz w:val="28"/>
          <w:szCs w:val="28"/>
          <w:u w:val="single"/>
          <w:lang w:val="it-IT"/>
        </w:rPr>
        <w:t>COS</w:t>
      </w:r>
    </w:p>
    <w:p w14:paraId="66EEEE71" w14:textId="77777777" w:rsidR="001D2AB5" w:rsidRPr="00F911CC" w:rsidRDefault="00F911CC">
      <w:pPr>
        <w:spacing w:before="236" w:after="0" w:line="276" w:lineRule="exact"/>
        <w:ind w:left="4960"/>
        <w:rPr>
          <w:lang w:val="it-IT"/>
        </w:rPr>
      </w:pPr>
      <w:r w:rsidRPr="00F911CC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S I   I M P E G N A</w:t>
      </w:r>
    </w:p>
    <w:p w14:paraId="773E4987" w14:textId="77777777" w:rsidR="001D2AB5" w:rsidRPr="00F911CC" w:rsidRDefault="00F911CC">
      <w:pPr>
        <w:tabs>
          <w:tab w:val="left" w:pos="2127"/>
          <w:tab w:val="left" w:pos="2127"/>
        </w:tabs>
        <w:spacing w:before="249" w:after="0" w:line="270" w:lineRule="exact"/>
        <w:ind w:left="1778" w:right="1218"/>
        <w:rPr>
          <w:lang w:val="it-IT"/>
        </w:rPr>
      </w:pPr>
      <w:r w:rsidRPr="00F911CC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a seguire il progetto di sostegno per il/i minore/i 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attraverso verifiche periodiche e monitoraggio della situazione a cura dell’assistente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sociale referente sig.ra ___________________________________________________</w:t>
      </w:r>
    </w:p>
    <w:p w14:paraId="2B97B023" w14:textId="77777777" w:rsidR="001D2AB5" w:rsidRPr="00F911CC" w:rsidRDefault="00F911CC">
      <w:pPr>
        <w:tabs>
          <w:tab w:val="left" w:pos="2138"/>
        </w:tabs>
        <w:spacing w:before="242" w:after="0" w:line="280" w:lineRule="exact"/>
        <w:ind w:left="1778" w:right="1217"/>
        <w:jc w:val="both"/>
        <w:rPr>
          <w:lang w:val="it-IT"/>
        </w:rPr>
      </w:pPr>
      <w:r w:rsidRPr="00F911CC">
        <w:rPr>
          <w:rFonts w:ascii="Arial" w:hAnsi="Arial" w:cs="Arial"/>
          <w:color w:val="000000"/>
          <w:w w:val="104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a  </w:t>
      </w:r>
      <w:r w:rsidRPr="00F911CC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stipulare  in  favore  del  minore  una  polizza    assicurativa  per  gli  infortuni  e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responsabilità civile verso terzi</w:t>
      </w:r>
    </w:p>
    <w:p w14:paraId="754CFE5C" w14:textId="77777777" w:rsidR="001D2AB5" w:rsidRPr="00F911CC" w:rsidRDefault="001D2AB5">
      <w:pPr>
        <w:spacing w:after="0" w:line="280" w:lineRule="exact"/>
        <w:ind w:left="1778"/>
        <w:rPr>
          <w:sz w:val="24"/>
          <w:szCs w:val="24"/>
          <w:lang w:val="it-IT"/>
        </w:rPr>
      </w:pPr>
    </w:p>
    <w:p w14:paraId="25C712D9" w14:textId="77777777" w:rsidR="001D2AB5" w:rsidRPr="00F911CC" w:rsidRDefault="00F911CC">
      <w:pPr>
        <w:tabs>
          <w:tab w:val="left" w:pos="2138"/>
          <w:tab w:val="left" w:pos="2138"/>
          <w:tab w:val="left" w:pos="2138"/>
          <w:tab w:val="left" w:pos="2138"/>
        </w:tabs>
        <w:spacing w:before="100" w:after="0" w:line="280" w:lineRule="exact"/>
        <w:ind w:left="1778" w:right="1217"/>
        <w:rPr>
          <w:lang w:val="it-IT"/>
        </w:rPr>
      </w:pPr>
      <w:r w:rsidRPr="00F911CC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a corrispondere al volontario Sig/ra ________________________________________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la somma di € ___________________________ mensili a titolo di rimborso spese per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il sostegno prestato a favore del/i minore.  L’attività non si configura in nessun caso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>com</w:t>
      </w:r>
      <w:r w:rsidRPr="00F911CC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e attività lavorativa retribuita, con pagamento di un corrispettivo orario, ma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prevede solo un rimborso spese al volontario.</w:t>
      </w:r>
    </w:p>
    <w:p w14:paraId="612AD962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43E27A8A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6283D639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76BE3D98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7B4DD7D7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745E5B66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62E5417A" w14:textId="77777777" w:rsidR="001D2AB5" w:rsidRDefault="00F911CC">
      <w:pPr>
        <w:spacing w:before="116" w:after="0" w:line="184" w:lineRule="exact"/>
        <w:ind w:left="10408"/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14:paraId="100DD50B" w14:textId="77777777" w:rsidR="001D2AB5" w:rsidRDefault="001D2AB5">
      <w:pPr>
        <w:spacing w:after="0" w:line="240" w:lineRule="exact"/>
        <w:rPr>
          <w:sz w:val="12"/>
          <w:szCs w:val="12"/>
        </w:rPr>
        <w:sectPr w:rsidR="001D2AB5">
          <w:pgSz w:w="11900" w:h="16840"/>
          <w:pgMar w:top="-20" w:right="0" w:bottom="-20" w:left="0" w:header="0" w:footer="0" w:gutter="0"/>
          <w:cols w:space="720"/>
        </w:sectPr>
      </w:pPr>
    </w:p>
    <w:p w14:paraId="7DB2B3CD" w14:textId="77777777" w:rsidR="001D2AB5" w:rsidRDefault="001D2AB5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BA8B123" w14:textId="77777777" w:rsidR="001D2AB5" w:rsidRDefault="001D2AB5">
      <w:pPr>
        <w:spacing w:after="0" w:line="322" w:lineRule="exact"/>
        <w:ind w:left="1478"/>
        <w:rPr>
          <w:sz w:val="24"/>
          <w:szCs w:val="24"/>
        </w:rPr>
      </w:pPr>
    </w:p>
    <w:p w14:paraId="21A07AB0" w14:textId="77777777" w:rsidR="001D2AB5" w:rsidRDefault="001D2AB5">
      <w:pPr>
        <w:spacing w:after="0" w:line="322" w:lineRule="exact"/>
        <w:ind w:left="1478"/>
        <w:rPr>
          <w:sz w:val="24"/>
          <w:szCs w:val="24"/>
        </w:rPr>
      </w:pPr>
    </w:p>
    <w:p w14:paraId="248F65CA" w14:textId="77777777" w:rsidR="001D2AB5" w:rsidRDefault="00F911CC">
      <w:pPr>
        <w:spacing w:before="310" w:after="0" w:line="322" w:lineRule="exact"/>
        <w:ind w:left="1478"/>
      </w:pPr>
      <w:r>
        <w:rPr>
          <w:rFonts w:ascii="Times New Roman Bold" w:hAnsi="Times New Roman Bold" w:cs="Times New Roman Bold"/>
          <w:color w:val="000000"/>
          <w:sz w:val="28"/>
          <w:szCs w:val="28"/>
          <w:u w:val="single"/>
        </w:rPr>
        <w:t>L’ASL TO3</w:t>
      </w:r>
    </w:p>
    <w:p w14:paraId="2C40C489" w14:textId="77777777" w:rsidR="001D2AB5" w:rsidRDefault="00F911CC">
      <w:pPr>
        <w:spacing w:before="256" w:after="0" w:line="276" w:lineRule="exact"/>
        <w:ind w:left="496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S I   I M P E G N A</w:t>
      </w:r>
    </w:p>
    <w:p w14:paraId="4BC0808E" w14:textId="77777777" w:rsidR="001D2AB5" w:rsidRPr="00F911CC" w:rsidRDefault="00F911CC">
      <w:pPr>
        <w:tabs>
          <w:tab w:val="left" w:pos="2127"/>
          <w:tab w:val="left" w:pos="2127"/>
        </w:tabs>
        <w:spacing w:before="221" w:after="0" w:line="280" w:lineRule="exact"/>
        <w:ind w:left="1778" w:right="1218"/>
        <w:rPr>
          <w:lang w:val="it-IT"/>
        </w:rPr>
      </w:pPr>
      <w:r w:rsidRPr="00F911CC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a seguire il progetto di sostegno per il/i minore/i 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attraverso verifiche periodiche e monitoraggio della situazione a cura del referente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sanitario ______________________________________________________________</w:t>
      </w:r>
    </w:p>
    <w:p w14:paraId="331097AF" w14:textId="77777777" w:rsidR="001D2AB5" w:rsidRPr="00F911CC" w:rsidRDefault="00F911CC">
      <w:pPr>
        <w:tabs>
          <w:tab w:val="left" w:pos="2138"/>
          <w:tab w:val="left" w:pos="2138"/>
          <w:tab w:val="left" w:pos="2138"/>
          <w:tab w:val="left" w:pos="2138"/>
        </w:tabs>
        <w:spacing w:before="260" w:after="0" w:line="280" w:lineRule="exact"/>
        <w:ind w:left="1778" w:right="1217"/>
        <w:rPr>
          <w:lang w:val="it-IT"/>
        </w:rPr>
      </w:pPr>
      <w:r w:rsidRPr="00F911CC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a corrisp</w:t>
      </w:r>
      <w:r w:rsidRPr="00F911CC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ondere al volontario Sig/ra ________________________________________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la somma di € ___________________________ mensili a titolo di rimborso spese per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il sostegno prestato a favore del/i minore.  L’attività non si configura in nessun caso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come attività lavorativa retribuita, con pagamento di un corrispettivo orario, ma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prevede solo un rimborso spese al volontario.</w:t>
      </w:r>
    </w:p>
    <w:p w14:paraId="1E97F516" w14:textId="5F96702A" w:rsidR="001D2AB5" w:rsidRPr="00F911CC" w:rsidRDefault="00F911CC">
      <w:pPr>
        <w:spacing w:before="226" w:after="0" w:line="322" w:lineRule="exact"/>
        <w:ind w:left="1418"/>
        <w:rPr>
          <w:lang w:val="it-IT"/>
        </w:rPr>
      </w:pPr>
      <w:r w:rsidRPr="00F911CC">
        <w:rPr>
          <w:rFonts w:ascii="Times New Roman Bold" w:hAnsi="Times New Roman Bold" w:cs="Times New Roman Bold"/>
          <w:color w:val="000000"/>
          <w:sz w:val="28"/>
          <w:szCs w:val="28"/>
          <w:u w:val="single"/>
          <w:lang w:val="it-IT"/>
        </w:rPr>
        <w:t xml:space="preserve">IL </w:t>
      </w:r>
      <w:r>
        <w:rPr>
          <w:rFonts w:ascii="Times New Roman Bold" w:hAnsi="Times New Roman Bold" w:cs="Times New Roman Bold"/>
          <w:color w:val="000000"/>
          <w:sz w:val="28"/>
          <w:szCs w:val="28"/>
          <w:u w:val="single"/>
          <w:lang w:val="it-IT"/>
        </w:rPr>
        <w:t>COS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E   </w:t>
      </w:r>
      <w:r w:rsidRPr="00F911CC">
        <w:rPr>
          <w:rFonts w:ascii="Times New Roman Bold" w:hAnsi="Times New Roman Bold" w:cs="Times New Roman Bold"/>
          <w:color w:val="000000"/>
          <w:sz w:val="28"/>
          <w:szCs w:val="28"/>
          <w:u w:val="single"/>
          <w:lang w:val="it-IT"/>
        </w:rPr>
        <w:t>L’ASL TO3</w:t>
      </w:r>
    </w:p>
    <w:p w14:paraId="46A1FEAB" w14:textId="77777777" w:rsidR="001D2AB5" w:rsidRPr="00F911CC" w:rsidRDefault="00F911CC">
      <w:pPr>
        <w:spacing w:before="276" w:after="0" w:line="276" w:lineRule="exact"/>
        <w:ind w:left="4760"/>
        <w:rPr>
          <w:lang w:val="it-IT"/>
        </w:rPr>
      </w:pPr>
      <w:r w:rsidRPr="00F911CC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S I   R I S E R V A N O</w:t>
      </w:r>
    </w:p>
    <w:p w14:paraId="4FB3D05E" w14:textId="77777777" w:rsidR="001D2AB5" w:rsidRPr="00F911CC" w:rsidRDefault="001D2AB5">
      <w:pPr>
        <w:spacing w:after="0" w:line="273" w:lineRule="exact"/>
        <w:ind w:left="1778"/>
        <w:rPr>
          <w:sz w:val="24"/>
          <w:szCs w:val="24"/>
          <w:lang w:val="it-IT"/>
        </w:rPr>
      </w:pPr>
    </w:p>
    <w:p w14:paraId="404D95B8" w14:textId="77777777" w:rsidR="001D2AB5" w:rsidRPr="00F911CC" w:rsidRDefault="00F911CC">
      <w:pPr>
        <w:tabs>
          <w:tab w:val="left" w:pos="2138"/>
          <w:tab w:val="left" w:pos="2138"/>
          <w:tab w:val="left" w:pos="2138"/>
        </w:tabs>
        <w:spacing w:before="14" w:after="0" w:line="273" w:lineRule="exact"/>
        <w:ind w:left="1778" w:right="1218"/>
        <w:rPr>
          <w:lang w:val="it-IT"/>
        </w:rPr>
      </w:pPr>
      <w:r w:rsidRPr="00F911CC">
        <w:rPr>
          <w:rFonts w:ascii="Arial" w:hAnsi="Arial" w:cs="Arial"/>
          <w:color w:val="000000"/>
          <w:w w:val="107"/>
          <w:sz w:val="24"/>
          <w:szCs w:val="24"/>
          <w:lang w:val="it-IT"/>
        </w:rPr>
        <w:t xml:space="preserve">¾ </w:t>
      </w:r>
      <w:r w:rsidRPr="00F911CC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di sospendere anticipatamente rispetto al periodo previsto il progetto di sostegno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qualora il/la volontario/a non mantenesse adeguatamente gli impegni assunti ovvero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>qualora si dovessero verificare modifiche sostanziali nella situazione familiare del/i</w:t>
      </w:r>
      <w:r w:rsidRPr="00F911CC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 </w:t>
      </w:r>
      <w:r w:rsidRPr="00F911CC">
        <w:rPr>
          <w:lang w:val="it-IT"/>
        </w:rPr>
        <w:br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minore/i e/o del nucleo familiare.</w:t>
      </w:r>
    </w:p>
    <w:p w14:paraId="7B757913" w14:textId="77777777" w:rsidR="001D2AB5" w:rsidRPr="00F911CC" w:rsidRDefault="001D2AB5">
      <w:pPr>
        <w:spacing w:after="0" w:line="288" w:lineRule="exact"/>
        <w:ind w:left="1418"/>
        <w:rPr>
          <w:sz w:val="24"/>
          <w:szCs w:val="24"/>
          <w:lang w:val="it-IT"/>
        </w:rPr>
      </w:pPr>
    </w:p>
    <w:p w14:paraId="64B2C7CF" w14:textId="77777777" w:rsidR="001D2AB5" w:rsidRPr="00F911CC" w:rsidRDefault="00F911CC">
      <w:pPr>
        <w:spacing w:before="87" w:after="0" w:line="288" w:lineRule="exact"/>
        <w:ind w:left="1418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Data e luogo ______________________________________________________</w:t>
      </w:r>
    </w:p>
    <w:p w14:paraId="39A83E6B" w14:textId="77777777" w:rsidR="001D2AB5" w:rsidRPr="00F911CC" w:rsidRDefault="001D2AB5">
      <w:pPr>
        <w:spacing w:after="0" w:line="276" w:lineRule="exact"/>
        <w:ind w:left="1418"/>
        <w:rPr>
          <w:sz w:val="24"/>
          <w:szCs w:val="24"/>
          <w:lang w:val="it-IT"/>
        </w:rPr>
      </w:pPr>
    </w:p>
    <w:p w14:paraId="066F7022" w14:textId="77777777" w:rsidR="001D2AB5" w:rsidRPr="00F911CC" w:rsidRDefault="00F911CC">
      <w:pPr>
        <w:spacing w:before="206" w:after="0" w:line="276" w:lineRule="exact"/>
        <w:ind w:left="1418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Firme del/gli esercente/i la potestà genitoriale</w:t>
      </w:r>
    </w:p>
    <w:p w14:paraId="7C2D72FB" w14:textId="77777777" w:rsidR="001D2AB5" w:rsidRPr="00F911CC" w:rsidRDefault="00F911CC">
      <w:pPr>
        <w:spacing w:after="0" w:line="380" w:lineRule="exact"/>
        <w:ind w:left="1418" w:right="2549" w:firstLine="60"/>
        <w:jc w:val="both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 Firma dell'affidatario</w:t>
      </w:r>
    </w:p>
    <w:p w14:paraId="76A114F2" w14:textId="77777777" w:rsidR="001D2AB5" w:rsidRPr="00F911CC" w:rsidRDefault="00F911CC">
      <w:pPr>
        <w:spacing w:after="0" w:line="380" w:lineRule="exact"/>
        <w:ind w:left="1418" w:right="2609"/>
        <w:jc w:val="both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 Firma degli operatori</w:t>
      </w:r>
    </w:p>
    <w:p w14:paraId="1CAD7B3B" w14:textId="77777777" w:rsidR="001D2AB5" w:rsidRPr="00F911CC" w:rsidRDefault="00F911CC">
      <w:pPr>
        <w:spacing w:before="75" w:after="0" w:line="288" w:lineRule="exact"/>
        <w:ind w:left="1418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</w:t>
      </w:r>
    </w:p>
    <w:p w14:paraId="465D4EE4" w14:textId="77777777" w:rsidR="001D2AB5" w:rsidRPr="00F911CC" w:rsidRDefault="001D2AB5">
      <w:pPr>
        <w:spacing w:after="0" w:line="276" w:lineRule="exact"/>
        <w:ind w:left="1418"/>
        <w:rPr>
          <w:sz w:val="24"/>
          <w:szCs w:val="24"/>
          <w:lang w:val="it-IT"/>
        </w:rPr>
      </w:pPr>
    </w:p>
    <w:p w14:paraId="04A84D1C" w14:textId="42D0C3C6" w:rsidR="001D2AB5" w:rsidRPr="00F911CC" w:rsidRDefault="00F911CC">
      <w:pPr>
        <w:tabs>
          <w:tab w:val="left" w:pos="7950"/>
        </w:tabs>
        <w:spacing w:before="240" w:after="0" w:line="276" w:lineRule="exact"/>
        <w:ind w:left="1418" w:firstLine="955"/>
        <w:rPr>
          <w:lang w:val="it-IT"/>
        </w:rPr>
      </w:pPr>
      <w:r w:rsidRPr="00F911CC">
        <w:rPr>
          <w:rFonts w:ascii="Times New Roman Bold Italic" w:hAnsi="Times New Roman Bold Italic" w:cs="Times New Roman Bold Italic"/>
          <w:i/>
          <w:color w:val="000000"/>
          <w:sz w:val="24"/>
          <w:szCs w:val="24"/>
          <w:lang w:val="it-IT"/>
        </w:rPr>
        <w:t xml:space="preserve">LA DIRETTRICE  </w:t>
      </w:r>
      <w:r>
        <w:rPr>
          <w:rFonts w:ascii="Times New Roman Bold Italic" w:hAnsi="Times New Roman Bold Italic" w:cs="Times New Roman Bold Italic"/>
          <w:i/>
          <w:color w:val="000000"/>
          <w:sz w:val="24"/>
          <w:szCs w:val="24"/>
          <w:lang w:val="it-IT"/>
        </w:rPr>
        <w:t>COS</w:t>
      </w:r>
      <w:r w:rsidRPr="00F911CC">
        <w:rPr>
          <w:rFonts w:ascii="Times New Roman Bold Italic" w:hAnsi="Times New Roman Bold Italic" w:cs="Times New Roman Bold Italic"/>
          <w:color w:val="000000"/>
          <w:sz w:val="24"/>
          <w:szCs w:val="24"/>
          <w:lang w:val="it-IT"/>
        </w:rPr>
        <w:tab/>
      </w:r>
      <w:r w:rsidRPr="00F911CC">
        <w:rPr>
          <w:rFonts w:ascii="Times New Roman Bold Italic" w:hAnsi="Times New Roman Bold Italic" w:cs="Times New Roman Bold Italic"/>
          <w:i/>
          <w:color w:val="000000"/>
          <w:sz w:val="24"/>
          <w:szCs w:val="24"/>
          <w:lang w:val="it-IT"/>
        </w:rPr>
        <w:t>IL DIRETTORE</w:t>
      </w:r>
    </w:p>
    <w:p w14:paraId="086D6DE7" w14:textId="77777777" w:rsidR="00F911CC" w:rsidRDefault="00F911CC">
      <w:pPr>
        <w:tabs>
          <w:tab w:val="left" w:pos="7003"/>
        </w:tabs>
        <w:spacing w:before="240" w:after="0" w:line="276" w:lineRule="exact"/>
        <w:ind w:left="1418" w:firstLine="371"/>
        <w:rPr>
          <w:rFonts w:ascii="Times New Roman Bold Italic" w:hAnsi="Times New Roman Bold Italic" w:cs="Times New Roman Bold Italic"/>
          <w:i/>
          <w:color w:val="000000"/>
          <w:sz w:val="24"/>
          <w:szCs w:val="24"/>
          <w:lang w:val="it-IT"/>
        </w:rPr>
      </w:pPr>
      <w:r w:rsidRPr="00F911CC">
        <w:rPr>
          <w:rFonts w:ascii="Times New Roman Bold Italic" w:hAnsi="Times New Roman Bold Italic" w:cs="Times New Roman Bold Italic"/>
          <w:i/>
          <w:color w:val="000000"/>
          <w:sz w:val="24"/>
          <w:szCs w:val="24"/>
          <w:lang w:val="it-IT"/>
        </w:rPr>
        <w:t xml:space="preserve">AREA MINORI </w:t>
      </w:r>
      <w:r>
        <w:rPr>
          <w:rFonts w:ascii="Times New Roman Bold Italic" w:hAnsi="Times New Roman Bold Italic" w:cs="Times New Roman Bold Italic"/>
          <w:i/>
          <w:color w:val="000000"/>
          <w:sz w:val="24"/>
          <w:szCs w:val="24"/>
          <w:lang w:val="it-IT"/>
        </w:rPr>
        <w:t xml:space="preserve">MINORI DISABILI </w:t>
      </w:r>
    </w:p>
    <w:p w14:paraId="47A2DB33" w14:textId="7C0FE266" w:rsidR="001D2AB5" w:rsidRPr="00F911CC" w:rsidRDefault="00F911CC">
      <w:pPr>
        <w:tabs>
          <w:tab w:val="left" w:pos="7003"/>
        </w:tabs>
        <w:spacing w:before="240" w:after="0" w:line="276" w:lineRule="exact"/>
        <w:ind w:left="1418" w:firstLine="371"/>
        <w:rPr>
          <w:lang w:val="it-IT"/>
        </w:rPr>
      </w:pPr>
      <w:r w:rsidRPr="00F911CC">
        <w:rPr>
          <w:rFonts w:ascii="Times New Roman Bold Italic" w:hAnsi="Times New Roman Bold Italic" w:cs="Times New Roman Bold Italic"/>
          <w:i/>
          <w:color w:val="000000"/>
          <w:sz w:val="24"/>
          <w:szCs w:val="24"/>
          <w:lang w:val="it-IT"/>
        </w:rPr>
        <w:t>E LORO FAMIGLIE</w:t>
      </w:r>
      <w:r w:rsidRPr="00F911CC">
        <w:rPr>
          <w:rFonts w:ascii="Times New Roman Bold Italic" w:hAnsi="Times New Roman Bold Italic" w:cs="Times New Roman Bold Italic"/>
          <w:color w:val="000000"/>
          <w:sz w:val="24"/>
          <w:szCs w:val="24"/>
          <w:lang w:val="it-IT"/>
        </w:rPr>
        <w:tab/>
      </w:r>
      <w:r w:rsidRPr="00F911CC">
        <w:rPr>
          <w:rFonts w:ascii="Times New Roman Bold Italic" w:hAnsi="Times New Roman Bold Italic" w:cs="Times New Roman Bold Italic"/>
          <w:i/>
          <w:color w:val="000000"/>
          <w:sz w:val="24"/>
          <w:szCs w:val="24"/>
          <w:lang w:val="it-IT"/>
        </w:rPr>
        <w:t>DEL DISTRETTO DI COLLEGNO</w:t>
      </w:r>
    </w:p>
    <w:p w14:paraId="4DC01DED" w14:textId="2633987E" w:rsidR="001D2AB5" w:rsidRPr="00F911CC" w:rsidRDefault="00F911CC">
      <w:pPr>
        <w:tabs>
          <w:tab w:val="left" w:pos="7562"/>
        </w:tabs>
        <w:spacing w:before="240" w:after="0" w:line="276" w:lineRule="exact"/>
        <w:ind w:left="1418" w:firstLine="602"/>
        <w:rPr>
          <w:lang w:val="it-IT"/>
        </w:rPr>
      </w:pPr>
      <w:r w:rsidRPr="00F911CC">
        <w:rPr>
          <w:rFonts w:ascii="Times New Roman Bold Italic" w:hAnsi="Times New Roman Bold Italic" w:cs="Times New Roman Bold Italic"/>
          <w:i/>
          <w:color w:val="000000"/>
          <w:sz w:val="24"/>
          <w:szCs w:val="24"/>
          <w:lang w:val="it-IT"/>
        </w:rPr>
        <w:t xml:space="preserve">(Dott.ssa </w:t>
      </w:r>
      <w:r>
        <w:rPr>
          <w:rFonts w:ascii="Times New Roman Bold Italic" w:hAnsi="Times New Roman Bold Italic" w:cs="Times New Roman Bold Italic"/>
          <w:i/>
          <w:color w:val="000000"/>
          <w:sz w:val="24"/>
          <w:szCs w:val="24"/>
          <w:lang w:val="it-IT"/>
        </w:rPr>
        <w:t>Elena GALETTO</w:t>
      </w:r>
      <w:r w:rsidRPr="00F911CC">
        <w:rPr>
          <w:rFonts w:ascii="Times New Roman Bold Italic" w:hAnsi="Times New Roman Bold Italic" w:cs="Times New Roman Bold Italic"/>
          <w:i/>
          <w:color w:val="000000"/>
          <w:sz w:val="24"/>
          <w:szCs w:val="24"/>
          <w:lang w:val="it-IT"/>
        </w:rPr>
        <w:t>)</w:t>
      </w:r>
      <w:r w:rsidRPr="00F911CC">
        <w:rPr>
          <w:rFonts w:ascii="Times New Roman Bold Italic" w:hAnsi="Times New Roman Bold Italic" w:cs="Times New Roman Bold Italic"/>
          <w:color w:val="000000"/>
          <w:sz w:val="24"/>
          <w:szCs w:val="24"/>
          <w:lang w:val="it-IT"/>
        </w:rPr>
        <w:tab/>
      </w:r>
      <w:r w:rsidRPr="00F911CC">
        <w:rPr>
          <w:rFonts w:ascii="Times New Roman Bold Italic" w:hAnsi="Times New Roman Bold Italic" w:cs="Times New Roman Bold Italic"/>
          <w:i/>
          <w:color w:val="000000"/>
          <w:sz w:val="24"/>
          <w:szCs w:val="24"/>
          <w:lang w:val="it-IT"/>
        </w:rPr>
        <w:t>(Dr.</w:t>
      </w:r>
      <w:r>
        <w:rPr>
          <w:rFonts w:ascii="Times New Roman Bold Italic" w:hAnsi="Times New Roman Bold Italic" w:cs="Times New Roman Bold Italic"/>
          <w:i/>
          <w:color w:val="000000"/>
          <w:sz w:val="24"/>
          <w:szCs w:val="24"/>
          <w:lang w:val="it-IT"/>
        </w:rPr>
        <w:t>Silvio VENUTI</w:t>
      </w:r>
      <w:r w:rsidRPr="00F911CC">
        <w:rPr>
          <w:rFonts w:ascii="Times New Roman Bold Italic" w:hAnsi="Times New Roman Bold Italic" w:cs="Times New Roman Bold Italic"/>
          <w:i/>
          <w:color w:val="000000"/>
          <w:sz w:val="24"/>
          <w:szCs w:val="24"/>
          <w:lang w:val="it-IT"/>
        </w:rPr>
        <w:t>)</w:t>
      </w:r>
    </w:p>
    <w:p w14:paraId="5E48E43D" w14:textId="77777777" w:rsidR="001D2AB5" w:rsidRPr="00F911CC" w:rsidRDefault="001D2AB5">
      <w:pPr>
        <w:spacing w:after="0" w:line="276" w:lineRule="exact"/>
        <w:ind w:left="1418"/>
        <w:rPr>
          <w:sz w:val="24"/>
          <w:szCs w:val="24"/>
          <w:lang w:val="it-IT"/>
        </w:rPr>
      </w:pPr>
    </w:p>
    <w:p w14:paraId="2D68DB84" w14:textId="77777777" w:rsidR="001D2AB5" w:rsidRPr="00F911CC" w:rsidRDefault="00F911CC">
      <w:pPr>
        <w:tabs>
          <w:tab w:val="left" w:pos="6158"/>
        </w:tabs>
        <w:spacing w:before="238" w:after="0" w:line="276" w:lineRule="exact"/>
        <w:ind w:left="1418"/>
        <w:rPr>
          <w:lang w:val="it-IT"/>
        </w:rPr>
      </w:pP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</w:t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F911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</w:t>
      </w:r>
    </w:p>
    <w:p w14:paraId="2ABA2B40" w14:textId="77777777" w:rsidR="001D2AB5" w:rsidRPr="00F911CC" w:rsidRDefault="001D2AB5">
      <w:pPr>
        <w:spacing w:after="0" w:line="300" w:lineRule="exact"/>
        <w:ind w:left="1985"/>
        <w:rPr>
          <w:sz w:val="24"/>
          <w:szCs w:val="24"/>
          <w:lang w:val="it-IT"/>
        </w:rPr>
      </w:pPr>
    </w:p>
    <w:p w14:paraId="4319F6FD" w14:textId="77777777" w:rsidR="001D2AB5" w:rsidRPr="00F911CC" w:rsidRDefault="001D2AB5">
      <w:pPr>
        <w:spacing w:after="0" w:line="300" w:lineRule="exact"/>
        <w:ind w:left="1985"/>
        <w:rPr>
          <w:sz w:val="24"/>
          <w:szCs w:val="24"/>
          <w:lang w:val="it-IT"/>
        </w:rPr>
      </w:pPr>
    </w:p>
    <w:p w14:paraId="56251F5A" w14:textId="77777777" w:rsidR="001D2AB5" w:rsidRPr="00F911CC" w:rsidRDefault="00F911CC">
      <w:pPr>
        <w:spacing w:before="149" w:after="0" w:line="300" w:lineRule="exact"/>
        <w:ind w:left="1985" w:right="1204"/>
        <w:jc w:val="both"/>
        <w:rPr>
          <w:lang w:val="it-IT"/>
        </w:rPr>
      </w:pPr>
      <w:r w:rsidRPr="00F911CC">
        <w:rPr>
          <w:rFonts w:ascii="Times New Roman Bold" w:hAnsi="Times New Roman Bold" w:cs="Times New Roman Bold"/>
          <w:color w:val="000000"/>
          <w:sz w:val="26"/>
          <w:szCs w:val="26"/>
          <w:lang w:val="it-IT"/>
        </w:rPr>
        <w:t xml:space="preserve">Documento da firmare in 4  copie, una delle quali va rilasciata agli Esercenti </w:t>
      </w:r>
      <w:r w:rsidRPr="00F911CC">
        <w:rPr>
          <w:lang w:val="it-IT"/>
        </w:rPr>
        <w:br/>
      </w:r>
      <w:r w:rsidRPr="00F911CC">
        <w:rPr>
          <w:rFonts w:ascii="Times New Roman Bold" w:hAnsi="Times New Roman Bold" w:cs="Times New Roman Bold"/>
          <w:color w:val="000000"/>
          <w:w w:val="103"/>
          <w:sz w:val="26"/>
          <w:szCs w:val="26"/>
          <w:lang w:val="it-IT"/>
        </w:rPr>
        <w:t xml:space="preserve">la potestà genitoriale, una al/la Volontaria/o , </w:t>
      </w:r>
      <w:r w:rsidRPr="00F911CC">
        <w:rPr>
          <w:rFonts w:ascii="Times New Roman Bold" w:hAnsi="Times New Roman Bold" w:cs="Times New Roman Bold"/>
          <w:color w:val="000000"/>
          <w:w w:val="103"/>
          <w:sz w:val="26"/>
          <w:szCs w:val="26"/>
          <w:lang w:val="it-IT"/>
        </w:rPr>
        <w:t xml:space="preserve"> una al Servizio consortile e </w:t>
      </w:r>
      <w:r w:rsidRPr="00F911CC">
        <w:rPr>
          <w:lang w:val="it-IT"/>
        </w:rPr>
        <w:br/>
      </w:r>
      <w:r w:rsidRPr="00F911CC">
        <w:rPr>
          <w:rFonts w:ascii="Times New Roman Bold" w:hAnsi="Times New Roman Bold" w:cs="Times New Roman Bold"/>
          <w:color w:val="000000"/>
          <w:sz w:val="26"/>
          <w:szCs w:val="26"/>
          <w:lang w:val="it-IT"/>
        </w:rPr>
        <w:t>una all’ASL</w:t>
      </w:r>
    </w:p>
    <w:p w14:paraId="6930988F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08599020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6EFADDDC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291E30A4" w14:textId="77777777" w:rsidR="001D2AB5" w:rsidRPr="00F911CC" w:rsidRDefault="001D2AB5">
      <w:pPr>
        <w:spacing w:after="0" w:line="184" w:lineRule="exact"/>
        <w:ind w:left="10408"/>
        <w:rPr>
          <w:sz w:val="24"/>
          <w:szCs w:val="24"/>
          <w:lang w:val="it-IT"/>
        </w:rPr>
      </w:pPr>
    </w:p>
    <w:p w14:paraId="063CD6D4" w14:textId="77777777" w:rsidR="001D2AB5" w:rsidRDefault="00F911CC">
      <w:pPr>
        <w:spacing w:before="60" w:after="0" w:line="184" w:lineRule="exact"/>
        <w:ind w:left="10408"/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sectPr w:rsidR="001D2AB5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D2AB5"/>
    <w:rsid w:val="008202E3"/>
    <w:rsid w:val="00F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B20F9"/>
  <w15:docId w15:val="{3A2846B4-0B61-4926-B987-885D038D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dcterms:created xsi:type="dcterms:W3CDTF">2021-07-01T13:01:00Z</dcterms:created>
  <dcterms:modified xsi:type="dcterms:W3CDTF">2021-07-01T13:01:00Z</dcterms:modified>
</cp:coreProperties>
</file>